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4A" w:rsidRPr="00770FF0" w:rsidRDefault="00912F4A" w:rsidP="00912F4A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12F4A" w:rsidRPr="008B4022" w:rsidRDefault="00912F4A" w:rsidP="00912F4A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025/2016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912F4A" w:rsidRPr="003B0BB8" w:rsidRDefault="00912F4A" w:rsidP="00912F4A">
      <w:pPr>
        <w:pStyle w:val="SemEspaamento"/>
        <w:jc w:val="both"/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 Fundo Municipal de Saúde </w:t>
      </w:r>
      <w:r w:rsidRPr="002C04C9">
        <w:rPr>
          <w:rFonts w:asciiTheme="minorHAnsi" w:hAnsiTheme="minorHAnsi"/>
          <w:sz w:val="18"/>
          <w:szCs w:val="18"/>
        </w:rPr>
        <w:t>de Ribeirão do Pinhal – Paraná, comunica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>, visando</w:t>
      </w:r>
      <w:proofErr w:type="gramStart"/>
      <w:r w:rsidRPr="002C04C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gramEnd"/>
      <w:r w:rsidRPr="0027696E">
        <w:rPr>
          <w:rFonts w:asciiTheme="minorHAnsi" w:hAnsiTheme="minorHAnsi"/>
          <w:sz w:val="18"/>
          <w:szCs w:val="18"/>
        </w:rPr>
        <w:t xml:space="preserve">a </w:t>
      </w:r>
      <w:r w:rsidRPr="0027696E">
        <w:rPr>
          <w:rFonts w:asciiTheme="minorHAnsi" w:hAnsiTheme="minorHAnsi" w:cs="Tahoma"/>
          <w:sz w:val="18"/>
          <w:szCs w:val="18"/>
        </w:rPr>
        <w:t>Aquisição de cargas de oxigênio medicinal conforme solicitação da Secretaria de Saúde</w:t>
      </w:r>
      <w:r w:rsidRPr="0006251D">
        <w:rPr>
          <w:rFonts w:asciiTheme="minorHAnsi" w:hAnsiTheme="minorHAnsi" w:cs="Tahoma"/>
          <w:sz w:val="18"/>
          <w:szCs w:val="18"/>
        </w:rPr>
        <w:t>, a serem utilizados conforme a necessidade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912F4A" w:rsidRPr="00D25198" w:rsidTr="00FD6804">
        <w:tc>
          <w:tcPr>
            <w:tcW w:w="587" w:type="dxa"/>
          </w:tcPr>
          <w:p w:rsidR="00912F4A" w:rsidRPr="00D25198" w:rsidRDefault="00912F4A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912F4A" w:rsidRPr="00D25198" w:rsidRDefault="00912F4A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912F4A" w:rsidRPr="00D25198" w:rsidRDefault="00912F4A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912F4A" w:rsidRPr="00D25198" w:rsidRDefault="00912F4A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912F4A" w:rsidRPr="002C04C9" w:rsidTr="00FD6804">
        <w:tc>
          <w:tcPr>
            <w:tcW w:w="587" w:type="dxa"/>
          </w:tcPr>
          <w:p w:rsidR="00912F4A" w:rsidRPr="0027696E" w:rsidRDefault="00912F4A" w:rsidP="00FD6804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7696E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912F4A" w:rsidRPr="0027696E" w:rsidRDefault="00912F4A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27696E">
              <w:rPr>
                <w:rFonts w:asciiTheme="minorHAnsi" w:hAnsiTheme="minorHAnsi" w:cs="Tahoma"/>
                <w:sz w:val="18"/>
                <w:szCs w:val="18"/>
              </w:rPr>
              <w:t>L.G.</w:t>
            </w:r>
            <w:proofErr w:type="spellEnd"/>
            <w:proofErr w:type="gramEnd"/>
            <w:r w:rsidRPr="0027696E">
              <w:rPr>
                <w:rFonts w:asciiTheme="minorHAnsi" w:hAnsiTheme="minorHAnsi" w:cs="Tahoma"/>
                <w:sz w:val="18"/>
                <w:szCs w:val="18"/>
              </w:rPr>
              <w:t>COMÉRCIO DE GASES LTDA - ME</w:t>
            </w:r>
          </w:p>
        </w:tc>
        <w:tc>
          <w:tcPr>
            <w:tcW w:w="1843" w:type="dxa"/>
          </w:tcPr>
          <w:p w:rsidR="00912F4A" w:rsidRPr="0027696E" w:rsidRDefault="00912F4A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7696E">
              <w:rPr>
                <w:rFonts w:asciiTheme="minorHAnsi" w:hAnsiTheme="minorHAnsi" w:cs="Tahoma"/>
                <w:sz w:val="18"/>
                <w:szCs w:val="18"/>
              </w:rPr>
              <w:t>10.590.049/0001-03</w:t>
            </w:r>
          </w:p>
        </w:tc>
        <w:tc>
          <w:tcPr>
            <w:tcW w:w="1024" w:type="dxa"/>
          </w:tcPr>
          <w:p w:rsidR="00912F4A" w:rsidRPr="0027696E" w:rsidRDefault="00912F4A" w:rsidP="00FD680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7696E">
              <w:rPr>
                <w:rFonts w:asciiTheme="minorHAnsi" w:hAnsiTheme="minorHAnsi"/>
                <w:sz w:val="18"/>
                <w:szCs w:val="18"/>
              </w:rPr>
              <w:t>4.300,00</w:t>
            </w:r>
          </w:p>
        </w:tc>
      </w:tr>
    </w:tbl>
    <w:p w:rsidR="00912F4A" w:rsidRPr="00A2247F" w:rsidRDefault="00912F4A" w:rsidP="00912F4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22/06/16 da senhora </w:t>
      </w:r>
      <w:proofErr w:type="gramStart"/>
      <w:r>
        <w:rPr>
          <w:sz w:val="18"/>
          <w:szCs w:val="18"/>
        </w:rPr>
        <w:t>Zeni</w:t>
      </w:r>
      <w:proofErr w:type="gramEnd"/>
      <w:r>
        <w:rPr>
          <w:sz w:val="18"/>
          <w:szCs w:val="18"/>
        </w:rPr>
        <w:t xml:space="preserve"> de Campos</w:t>
      </w:r>
      <w:r w:rsidRPr="00A81A01">
        <w:rPr>
          <w:sz w:val="18"/>
          <w:szCs w:val="18"/>
        </w:rPr>
        <w:t>.</w:t>
      </w:r>
    </w:p>
    <w:p w:rsidR="00912F4A" w:rsidRPr="00A2247F" w:rsidRDefault="00912F4A" w:rsidP="00912F4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912F4A" w:rsidRDefault="00912F4A" w:rsidP="00912F4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13/09/20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912F4A" w:rsidRDefault="00912F4A" w:rsidP="00912F4A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VANDERLENE SILVEIRA DE REZENDE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13/09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912F4A" w:rsidRPr="00A2247F" w:rsidRDefault="00912F4A" w:rsidP="00912F4A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13/09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13/09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06/10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912F4A" w:rsidRPr="00DA6346" w:rsidRDefault="00912F4A" w:rsidP="00912F4A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</w:t>
      </w:r>
      <w:proofErr w:type="gramStart"/>
      <w:r w:rsidRPr="00DA6346">
        <w:rPr>
          <w:b/>
          <w:sz w:val="18"/>
          <w:szCs w:val="18"/>
        </w:rPr>
        <w:t>N.º:</w:t>
      </w:r>
      <w:proofErr w:type="gramEnd"/>
      <w:r>
        <w:rPr>
          <w:sz w:val="18"/>
          <w:szCs w:val="18"/>
        </w:rPr>
        <w:t>NÃO POSSUI.</w:t>
      </w:r>
    </w:p>
    <w:p w:rsidR="00912F4A" w:rsidRPr="002C798F" w:rsidRDefault="00912F4A" w:rsidP="00912F4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12F4A" w:rsidRPr="002C798F" w:rsidRDefault="00912F4A" w:rsidP="00912F4A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PRESIDENTE CPL </w:t>
      </w:r>
      <w:proofErr w:type="spellStart"/>
      <w:r>
        <w:rPr>
          <w:sz w:val="18"/>
          <w:szCs w:val="18"/>
        </w:rPr>
        <w:t>F.M.S.R.P.</w:t>
      </w:r>
      <w:proofErr w:type="spellEnd"/>
    </w:p>
    <w:p w:rsidR="00912F4A" w:rsidRDefault="00912F4A" w:rsidP="00912F4A">
      <w:pPr>
        <w:pStyle w:val="SemEspaamento"/>
        <w:jc w:val="center"/>
        <w:rPr>
          <w:b/>
          <w:sz w:val="24"/>
          <w:szCs w:val="24"/>
          <w:u w:val="single"/>
        </w:rPr>
      </w:pPr>
    </w:p>
    <w:p w:rsidR="00912F4A" w:rsidRPr="007361FB" w:rsidRDefault="00912F4A" w:rsidP="00912F4A">
      <w:pPr>
        <w:pStyle w:val="SemEspaamento"/>
        <w:jc w:val="both"/>
      </w:pPr>
    </w:p>
    <w:p w:rsidR="00912F4A" w:rsidRDefault="00912F4A" w:rsidP="00912F4A"/>
    <w:p w:rsidR="00912F4A" w:rsidRDefault="00912F4A" w:rsidP="00912F4A"/>
    <w:p w:rsidR="00912F4A" w:rsidRDefault="00912F4A" w:rsidP="00912F4A"/>
    <w:p w:rsidR="0095222F" w:rsidRDefault="0095222F"/>
    <w:sectPr w:rsidR="0095222F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912F4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912F4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912F4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912F4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912F4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12F4A"/>
    <w:rsid w:val="00912F4A"/>
    <w:rsid w:val="0095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F4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912F4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12F4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12F4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12F4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1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12F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2016-11-18T12:41:00Z</dcterms:created>
  <dcterms:modified xsi:type="dcterms:W3CDTF">2016-11-18T12:43:00Z</dcterms:modified>
</cp:coreProperties>
</file>